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7" w:rsidRDefault="004773FD" w:rsidP="004773FD">
      <w:pPr>
        <w:spacing w:line="480" w:lineRule="auto"/>
      </w:pPr>
      <w:r>
        <w:t xml:space="preserve">                     </w:t>
      </w:r>
      <w:r w:rsidR="004E1035">
        <w:t xml:space="preserve">  </w:t>
      </w:r>
      <w:r w:rsidR="004E1035" w:rsidRPr="004E1035">
        <w:rPr>
          <w:noProof/>
        </w:rPr>
        <w:drawing>
          <wp:inline distT="0" distB="0" distL="0" distR="0">
            <wp:extent cx="4429125" cy="12096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FD" w:rsidRPr="004773FD" w:rsidRDefault="004773FD" w:rsidP="004773FD">
      <w:pPr>
        <w:spacing w:line="480" w:lineRule="auto"/>
        <w:jc w:val="center"/>
        <w:rPr>
          <w:b/>
          <w:sz w:val="36"/>
          <w:szCs w:val="36"/>
        </w:rPr>
      </w:pPr>
      <w:r w:rsidRPr="004773FD">
        <w:rPr>
          <w:b/>
          <w:sz w:val="36"/>
          <w:szCs w:val="36"/>
        </w:rPr>
        <w:t>MULTIPLE CHOICES QUESTIONS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</w:tblGrid>
      <w:tr w:rsidR="004E1035" w:rsidRPr="00B2329B" w:rsidTr="00326D23">
        <w:trPr>
          <w:trHeight w:val="947"/>
        </w:trPr>
        <w:tc>
          <w:tcPr>
            <w:tcW w:w="1650" w:type="dxa"/>
          </w:tcPr>
          <w:p w:rsidR="004E1035" w:rsidRPr="00B2329B" w:rsidRDefault="004E1035" w:rsidP="00167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obtained:</w:t>
            </w:r>
          </w:p>
          <w:p w:rsidR="004E1035" w:rsidRPr="00B2329B" w:rsidRDefault="004E1035" w:rsidP="00167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35" w:rsidRPr="00B2329B" w:rsidRDefault="004E1035" w:rsidP="00167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5" w:rsidRPr="00B2329B" w:rsidTr="00326D23">
        <w:trPr>
          <w:trHeight w:val="260"/>
        </w:trPr>
        <w:tc>
          <w:tcPr>
            <w:tcW w:w="1650" w:type="dxa"/>
          </w:tcPr>
          <w:p w:rsidR="004E1035" w:rsidRPr="00B2329B" w:rsidRDefault="004E1035" w:rsidP="00167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  <w:p w:rsidR="004E1035" w:rsidRPr="00B2329B" w:rsidRDefault="004E1035" w:rsidP="00167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4E1035" w:rsidRPr="00B2329B" w:rsidRDefault="004E1035" w:rsidP="00167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Name: ___________________________                                                                  </w:t>
      </w:r>
    </w:p>
    <w:p w:rsidR="004E1035" w:rsidRPr="00B2329B" w:rsidRDefault="004E1035" w:rsidP="00167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Grade: II Section___                                                                                           </w:t>
      </w:r>
    </w:p>
    <w:p w:rsidR="004E1035" w:rsidRPr="00B2329B" w:rsidRDefault="004E1035" w:rsidP="00167455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4773FD">
        <w:rPr>
          <w:rFonts w:ascii="Times New Roman" w:hAnsi="Times New Roman" w:cs="Times New Roman"/>
          <w:b/>
          <w:sz w:val="28"/>
          <w:szCs w:val="28"/>
        </w:rPr>
        <w:t>MATHS</w:t>
      </w:r>
      <w:r w:rsidRPr="00B2329B">
        <w:rPr>
          <w:rFonts w:ascii="Times New Roman" w:hAnsi="Times New Roman" w:cs="Times New Roman"/>
          <w:b/>
          <w:sz w:val="28"/>
          <w:szCs w:val="28"/>
        </w:rPr>
        <w:tab/>
      </w:r>
    </w:p>
    <w:p w:rsidR="004773FD" w:rsidRDefault="004E1035" w:rsidP="00167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</w:p>
    <w:p w:rsidR="004E1035" w:rsidRPr="00EF45E1" w:rsidRDefault="004E1035" w:rsidP="00326D23">
      <w:pPr>
        <w:rPr>
          <w:rFonts w:ascii="Times New Roman" w:hAnsi="Times New Roman" w:cs="Times New Roman"/>
          <w:b/>
          <w:sz w:val="32"/>
          <w:szCs w:val="32"/>
        </w:rPr>
      </w:pPr>
      <w:r w:rsidRPr="00EF45E1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E156D2">
        <w:rPr>
          <w:rFonts w:ascii="Times New Roman" w:hAnsi="Times New Roman" w:cs="Times New Roman"/>
          <w:b/>
          <w:sz w:val="32"/>
          <w:szCs w:val="32"/>
        </w:rPr>
        <w:t>Give the correct answer</w:t>
      </w:r>
      <w:r w:rsidRPr="00EF45E1">
        <w:rPr>
          <w:rFonts w:ascii="Times New Roman" w:hAnsi="Times New Roman" w:cs="Times New Roman"/>
          <w:b/>
          <w:sz w:val="32"/>
          <w:szCs w:val="32"/>
        </w:rPr>
        <w:t>.</w:t>
      </w:r>
      <w:r w:rsidR="00EF45E1" w:rsidRPr="00EF45E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26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45E1" w:rsidRPr="00EF45E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26D2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26D23" w:rsidRPr="00326D23">
        <w:rPr>
          <w:rFonts w:ascii="Times New Roman" w:hAnsi="Times New Roman" w:cs="Times New Roman"/>
          <w:b/>
          <w:sz w:val="24"/>
          <w:szCs w:val="24"/>
        </w:rPr>
        <w:t>(25x1=25)</w:t>
      </w:r>
      <w:r w:rsidR="00EF45E1" w:rsidRPr="00EF45E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F45E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156D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E1035" w:rsidRDefault="004E1035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CF2">
        <w:rPr>
          <w:rFonts w:ascii="Times New Roman" w:hAnsi="Times New Roman" w:cs="Times New Roman"/>
          <w:sz w:val="28"/>
          <w:szCs w:val="28"/>
        </w:rPr>
        <w:t xml:space="preserve"> </w:t>
      </w:r>
      <w:r w:rsidR="004773FD">
        <w:rPr>
          <w:rFonts w:ascii="Times New Roman" w:hAnsi="Times New Roman" w:cs="Times New Roman"/>
          <w:sz w:val="28"/>
          <w:szCs w:val="28"/>
        </w:rPr>
        <w:t>100 + 90 = __________</w:t>
      </w:r>
      <w:r w:rsidR="0048031E">
        <w:rPr>
          <w:rFonts w:ascii="Times New Roman" w:hAnsi="Times New Roman" w:cs="Times New Roman"/>
          <w:sz w:val="28"/>
          <w:szCs w:val="28"/>
        </w:rPr>
        <w:t>.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4773FD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4773FD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</w:rPr>
        <w:t>119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73FD">
        <w:rPr>
          <w:rFonts w:ascii="Times New Roman" w:hAnsi="Times New Roman" w:cs="Times New Roman"/>
          <w:sz w:val="28"/>
          <w:szCs w:val="28"/>
        </w:rPr>
        <w:t>124, _____, 126, 127</w:t>
      </w:r>
      <w:r w:rsidR="0048031E">
        <w:rPr>
          <w:rFonts w:ascii="Times New Roman" w:hAnsi="Times New Roman" w:cs="Times New Roman"/>
          <w:sz w:val="28"/>
          <w:szCs w:val="28"/>
        </w:rPr>
        <w:t>.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4773FD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4773F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</w:rPr>
        <w:t>129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3FD">
        <w:rPr>
          <w:rFonts w:ascii="Times New Roman" w:hAnsi="Times New Roman" w:cs="Times New Roman"/>
          <w:sz w:val="28"/>
          <w:szCs w:val="28"/>
        </w:rPr>
        <w:t>23 + 0 _____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a) </w:t>
      </w:r>
      <w:r w:rsidR="004773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7255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480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triangle has _______ sides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25593" w:rsidRDefault="00A62CF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A62CF2" w:rsidRDefault="0072559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I have 6 faces. I look like a shoe box. I am a _______________</w:t>
      </w:r>
    </w:p>
    <w:p w:rsidR="00725593" w:rsidRDefault="0072559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cube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b) </w:t>
      </w:r>
      <w:proofErr w:type="spellStart"/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cuboid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cone</w:t>
      </w:r>
    </w:p>
    <w:p w:rsidR="00725593" w:rsidRDefault="0072559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145 ______ 154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b)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&lt;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046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4773FD" w:rsidRPr="00704681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2 + 5 + 3</w:t>
      </w:r>
      <w:r w:rsidR="004773FD" w:rsidRPr="00704681">
        <w:rPr>
          <w:rFonts w:ascii="Times New Roman" w:hAnsi="Times New Roman" w:cs="Times New Roman"/>
          <w:sz w:val="40"/>
          <w:szCs w:val="40"/>
          <w:shd w:val="clear" w:color="auto" w:fill="FFFFFF"/>
        </w:rPr>
        <w:t>= ________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8. </w:t>
      </w:r>
      <w:r w:rsidR="004A2C05">
        <w:rPr>
          <w:rFonts w:ascii="Times New Roman" w:hAnsi="Times New Roman" w:cs="Times New Roman"/>
          <w:sz w:val="28"/>
          <w:szCs w:val="28"/>
          <w:shd w:val="clear" w:color="auto" w:fill="FFFFFF"/>
        </w:rPr>
        <w:t>25 – 5 - _________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4A2C05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r w:rsidR="004A2C05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c) </w:t>
      </w:r>
      <w:r w:rsidR="004A2C0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</w:p>
    <w:p w:rsidR="00556494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Putting </w:t>
      </w:r>
      <w:r w:rsidR="004A2C05">
        <w:rPr>
          <w:rFonts w:ascii="Times New Roman" w:hAnsi="Times New Roman" w:cs="Times New Roman"/>
          <w:sz w:val="28"/>
          <w:szCs w:val="28"/>
          <w:shd w:val="clear" w:color="auto" w:fill="FFFFFF"/>
        </w:rPr>
        <w:t>together an equal group of o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bjects is known as______________ 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addition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b)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multiplication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subtraction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gramStart"/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gramEnd"/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use the symbols _____ and ____ in a multiplication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+, 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x, 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c)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\, x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5 x 0 =_____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6 x 10 _______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b)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c) 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Height of your mother is measured in _________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mm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b) </w:t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cm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c) </w:t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="0098095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143125" cy="1028700"/>
            <wp:effectExtent l="38100" t="57150" r="123825" b="95250"/>
            <wp:docPr id="1" name="Picture 1" descr="E:\792d4419767abf0811c80b543b548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92d4419767abf0811c80b543b5486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92" r="43333" b="7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= _________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134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b) </w:t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133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c) </w:t>
      </w:r>
      <w:r w:rsidR="00980959">
        <w:rPr>
          <w:rFonts w:ascii="Times New Roman" w:hAnsi="Times New Roman" w:cs="Times New Roman"/>
          <w:sz w:val="28"/>
          <w:szCs w:val="28"/>
          <w:shd w:val="clear" w:color="auto" w:fill="FFFFFF"/>
        </w:rPr>
        <w:t>103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5 x 5 = _____</w:t>
      </w:r>
    </w:p>
    <w:p w:rsidR="001F5046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45                    </w:t>
      </w:r>
      <w:r w:rsidR="001F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b) </w:t>
      </w:r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</w:p>
    <w:p w:rsidR="00947C1F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="00947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we</w:t>
      </w:r>
      <w:proofErr w:type="gramEnd"/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use a ______ to draw  straight lines.</w:t>
      </w:r>
    </w:p>
    <w:p w:rsidR="00947C1F" w:rsidRDefault="00947C1F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ruler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b) </w:t>
      </w:r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clay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c) </w:t>
      </w:r>
      <w:r w:rsidR="006B27DA">
        <w:rPr>
          <w:rFonts w:ascii="Times New Roman" w:hAnsi="Times New Roman" w:cs="Times New Roman"/>
          <w:sz w:val="28"/>
          <w:szCs w:val="28"/>
          <w:shd w:val="clear" w:color="auto" w:fill="FFFFFF"/>
        </w:rPr>
        <w:t>bag</w:t>
      </w:r>
    </w:p>
    <w:p w:rsidR="00EF45E1" w:rsidRDefault="009E377D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165.75pt;margin-top:36.6pt;width:41.25pt;height:33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77.25pt;margin-top:30.6pt;width:66.75pt;height:33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96" style="position:absolute;margin-left:28.5pt;margin-top:30.6pt;width:41.25pt;height:33.75pt;z-index:251658240"/>
        </w:pict>
      </w:r>
      <w:r w:rsidR="00EF45E1">
        <w:rPr>
          <w:rFonts w:ascii="Times New Roman" w:hAnsi="Times New Roman" w:cs="Times New Roman"/>
          <w:sz w:val="28"/>
          <w:szCs w:val="28"/>
          <w:shd w:val="clear" w:color="auto" w:fill="FFFFFF"/>
        </w:rPr>
        <w:t>17) Complete the pattern</w:t>
      </w:r>
      <w:r w:rsidR="00511E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45E1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326D23" w:rsidRDefault="00326D2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D23" w:rsidRDefault="00326D2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45E1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18)</w:t>
      </w:r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>Two sides  of a square meet at ___________</w:t>
      </w:r>
      <w:r w:rsidR="00511E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37D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>lines</w:t>
      </w:r>
      <w:proofErr w:type="gramEnd"/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b) corners                                  c) back</w:t>
      </w:r>
    </w:p>
    <w:p w:rsidR="00EF45E1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19)</w:t>
      </w:r>
      <w:r w:rsidR="00E15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 </w:t>
      </w:r>
      <w:proofErr w:type="gramStart"/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>it  possible</w:t>
      </w:r>
      <w:proofErr w:type="gramEnd"/>
      <w:r w:rsidR="000F2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subtract 5 from 3 chocolates?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237D" w:rsidRDefault="000F237D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b) yes                                      c) both</w:t>
      </w:r>
    </w:p>
    <w:p w:rsidR="00EF45E1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20) </w:t>
      </w:r>
      <w:r w:rsidR="009912E4">
        <w:rPr>
          <w:rFonts w:ascii="Times New Roman" w:hAnsi="Times New Roman" w:cs="Times New Roman"/>
          <w:sz w:val="28"/>
          <w:szCs w:val="28"/>
          <w:shd w:val="clear" w:color="auto" w:fill="FFFFFF"/>
        </w:rPr>
        <w:t>The answer of multiplying two numbers is known as _____________.</w:t>
      </w:r>
    </w:p>
    <w:p w:rsidR="009912E4" w:rsidRDefault="009912E4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product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porduct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pooduct</w:t>
      </w:r>
      <w:proofErr w:type="spellEnd"/>
    </w:p>
    <w:p w:rsidR="00EF45E1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21) </w:t>
      </w:r>
      <w:proofErr w:type="gramStart"/>
      <w:r w:rsidR="00AA5E14">
        <w:rPr>
          <w:rFonts w:ascii="Times New Roman" w:hAnsi="Times New Roman" w:cs="Times New Roman"/>
          <w:sz w:val="28"/>
          <w:szCs w:val="28"/>
          <w:shd w:val="clear" w:color="auto" w:fill="FFFFFF"/>
        </w:rPr>
        <w:t>two</w:t>
      </w:r>
      <w:proofErr w:type="gramEnd"/>
      <w:r w:rsidR="00AA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hands has _______ fingers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14E2" w:rsidRDefault="006B14E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a) 5                                      b) 10                                       c) 15</w:t>
      </w:r>
    </w:p>
    <w:p w:rsidR="00E156D2" w:rsidRDefault="00EF45E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)3 groups of 5 trees </w:t>
      </w:r>
      <w:proofErr w:type="gramStart"/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gramEnd"/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___________.</w:t>
      </w:r>
    </w:p>
    <w:p w:rsidR="00E156D2" w:rsidRDefault="00E156D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4x5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b) 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3x5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c) 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5x3</w:t>
      </w:r>
    </w:p>
    <w:p w:rsidR="00E156D2" w:rsidRDefault="00E156D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dozen has _______ number.</w:t>
      </w:r>
    </w:p>
    <w:p w:rsidR="006B14E2" w:rsidRDefault="006B14E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a) 10                                      b) 12                                  c) 17</w:t>
      </w:r>
    </w:p>
    <w:p w:rsidR="00E156D2" w:rsidRDefault="00E156D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24) 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45 - _____= 40</w:t>
      </w:r>
    </w:p>
    <w:p w:rsidR="006B14E2" w:rsidRDefault="006B14E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a) 19                                      b) 10                                    c) 5</w:t>
      </w:r>
    </w:p>
    <w:p w:rsidR="00E156D2" w:rsidRDefault="00E156D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25) </w:t>
      </w:r>
      <w:r w:rsidR="006B14E2">
        <w:rPr>
          <w:rFonts w:ascii="Times New Roman" w:hAnsi="Times New Roman" w:cs="Times New Roman"/>
          <w:sz w:val="28"/>
          <w:szCs w:val="28"/>
          <w:shd w:val="clear" w:color="auto" w:fill="FFFFFF"/>
        </w:rPr>
        <w:t>________ is a solid shape</w:t>
      </w:r>
      <w:r w:rsidR="00D86B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14E2" w:rsidRDefault="006B14E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square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b) cube                                 c) triangle</w:t>
      </w:r>
    </w:p>
    <w:p w:rsidR="006B14E2" w:rsidRDefault="006B14E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B2B" w:rsidRDefault="00D86B2B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45E1" w:rsidRDefault="00CB15E0" w:rsidP="00326D2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************************</w:t>
      </w:r>
    </w:p>
    <w:p w:rsidR="005A4FB9" w:rsidRPr="004E1035" w:rsidRDefault="005A4FB9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sectPr w:rsidR="005A4FB9" w:rsidRPr="004E1035" w:rsidSect="00E156D2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81" w:rsidRDefault="00704681" w:rsidP="00E156D2">
      <w:pPr>
        <w:spacing w:after="0" w:line="240" w:lineRule="auto"/>
      </w:pPr>
      <w:r>
        <w:separator/>
      </w:r>
    </w:p>
  </w:endnote>
  <w:endnote w:type="continuationSeparator" w:id="1">
    <w:p w:rsidR="00704681" w:rsidRDefault="00704681" w:rsidP="00E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794"/>
      <w:docPartObj>
        <w:docPartGallery w:val="Page Numbers (Bottom of Page)"/>
        <w:docPartUnique/>
      </w:docPartObj>
    </w:sdtPr>
    <w:sdtContent>
      <w:p w:rsidR="00704681" w:rsidRDefault="00704681">
        <w:pPr>
          <w:pStyle w:val="Footer"/>
          <w:jc w:val="center"/>
        </w:pPr>
        <w:fldSimple w:instr=" PAGE   \* MERGEFORMAT ">
          <w:r w:rsidR="001F5046">
            <w:rPr>
              <w:noProof/>
            </w:rPr>
            <w:t>2</w:t>
          </w:r>
        </w:fldSimple>
      </w:p>
    </w:sdtContent>
  </w:sdt>
  <w:p w:rsidR="00704681" w:rsidRDefault="00704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81" w:rsidRDefault="00704681" w:rsidP="00E156D2">
      <w:pPr>
        <w:spacing w:after="0" w:line="240" w:lineRule="auto"/>
      </w:pPr>
      <w:r>
        <w:separator/>
      </w:r>
    </w:p>
  </w:footnote>
  <w:footnote w:type="continuationSeparator" w:id="1">
    <w:p w:rsidR="00704681" w:rsidRDefault="00704681" w:rsidP="00E1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35"/>
    <w:rsid w:val="00027DBD"/>
    <w:rsid w:val="000F237D"/>
    <w:rsid w:val="00167455"/>
    <w:rsid w:val="001F5046"/>
    <w:rsid w:val="00326D23"/>
    <w:rsid w:val="004554A5"/>
    <w:rsid w:val="004773FD"/>
    <w:rsid w:val="0048031E"/>
    <w:rsid w:val="004A2C05"/>
    <w:rsid w:val="004E1035"/>
    <w:rsid w:val="00511EE8"/>
    <w:rsid w:val="005531BB"/>
    <w:rsid w:val="00556494"/>
    <w:rsid w:val="005A4FB9"/>
    <w:rsid w:val="005B0AF8"/>
    <w:rsid w:val="0062303B"/>
    <w:rsid w:val="0066625C"/>
    <w:rsid w:val="00671B15"/>
    <w:rsid w:val="006B14E2"/>
    <w:rsid w:val="006B27DA"/>
    <w:rsid w:val="00704681"/>
    <w:rsid w:val="00725593"/>
    <w:rsid w:val="007E7416"/>
    <w:rsid w:val="00947C1F"/>
    <w:rsid w:val="00980959"/>
    <w:rsid w:val="009912E4"/>
    <w:rsid w:val="009E377D"/>
    <w:rsid w:val="00A3031E"/>
    <w:rsid w:val="00A62CF2"/>
    <w:rsid w:val="00AA45F1"/>
    <w:rsid w:val="00AA5E14"/>
    <w:rsid w:val="00AD7153"/>
    <w:rsid w:val="00B3663F"/>
    <w:rsid w:val="00C25442"/>
    <w:rsid w:val="00CB15E0"/>
    <w:rsid w:val="00D233F4"/>
    <w:rsid w:val="00D57BA7"/>
    <w:rsid w:val="00D679E9"/>
    <w:rsid w:val="00D86B2B"/>
    <w:rsid w:val="00E156D2"/>
    <w:rsid w:val="00E2474B"/>
    <w:rsid w:val="00E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D2"/>
  </w:style>
  <w:style w:type="paragraph" w:styleId="Footer">
    <w:name w:val="footer"/>
    <w:basedOn w:val="Normal"/>
    <w:link w:val="FooterChar"/>
    <w:uiPriority w:val="99"/>
    <w:unhideWhenUsed/>
    <w:rsid w:val="00E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12</cp:revision>
  <dcterms:created xsi:type="dcterms:W3CDTF">2019-09-16T06:17:00Z</dcterms:created>
  <dcterms:modified xsi:type="dcterms:W3CDTF">2019-09-17T08:04:00Z</dcterms:modified>
</cp:coreProperties>
</file>